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531"/>
        <w:tblW w:w="14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3"/>
        <w:gridCol w:w="2003"/>
        <w:gridCol w:w="2002"/>
        <w:gridCol w:w="2002"/>
        <w:gridCol w:w="2002"/>
        <w:gridCol w:w="2002"/>
        <w:gridCol w:w="2002"/>
      </w:tblGrid>
      <w:tr w:rsidR="0095004B" w:rsidTr="00843746">
        <w:trPr>
          <w:trHeight w:val="516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Sunday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Monday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Tuesday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Wednesday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Thursday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Friday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>
              <w:rPr>
                <w:rFonts w:ascii="Comic Sans MS" w:hAnsi="Comic Sans MS"/>
                <w:b/>
                <w:bCs/>
                <w:color w:val="FFFFFF"/>
                <w:lang w:val="en-US"/>
              </w:rPr>
              <w:t>Saturday</w:t>
            </w:r>
          </w:p>
        </w:tc>
      </w:tr>
      <w:tr w:rsidR="0095004B" w:rsidTr="00843746">
        <w:trPr>
          <w:trHeight w:val="1775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noProof/>
              </w:rPr>
              <w:drawing>
                <wp:anchor distT="36576" distB="36576" distL="36576" distR="36576" simplePos="0" relativeHeight="251659264" behindDoc="0" locked="0" layoutInCell="1" allowOverlap="1" wp14:anchorId="2B038C36" wp14:editId="4226B3FB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67945</wp:posOffset>
                  </wp:positionV>
                  <wp:extent cx="990600" cy="1076325"/>
                  <wp:effectExtent l="19050" t="0" r="0" b="0"/>
                  <wp:wrapNone/>
                  <wp:docPr id="144" name="Picture 144" descr="21487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21487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76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  <w:r w:rsidR="00EE3DF8">
              <w:rPr>
                <w:rFonts w:ascii="Comic Sans MS" w:hAnsi="Comic Sans MS"/>
                <w:bCs/>
                <w:lang w:val="en-US"/>
              </w:rPr>
              <w:t>Grade 2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What special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days are in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December?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Print today’s date.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Make a list of Christmas words.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Get someone to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help you with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spelling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Make a map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of your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bedroom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4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equations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can you make that equal 6?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(e.g. 2 + 4 = 6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9 – 3 = 6)</w:t>
            </w:r>
          </w:p>
        </w:tc>
        <w:tc>
          <w:tcPr>
            <w:tcW w:w="200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5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times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can you bounce a ball?</w:t>
            </w:r>
          </w:p>
        </w:tc>
      </w:tr>
      <w:tr w:rsidR="0095004B" w:rsidTr="00843746">
        <w:trPr>
          <w:trHeight w:val="1775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6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Play a board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game with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someone in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your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family.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7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Learn to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spell 10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Christmas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words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  <w:p w:rsidR="0095004B" w:rsidRPr="00A659E8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8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letter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to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Santa.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9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spelling some words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that you find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10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telling what you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did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today.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_____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words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11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about Santa’s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workshop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12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times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can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you skip?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can skip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____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times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</w:tr>
      <w:tr w:rsidR="0095004B" w:rsidTr="00843746">
        <w:trPr>
          <w:trHeight w:val="1775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13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equations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can you make that equal 7?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(e.g. 4 + 3 = 7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9 – 2 = 7)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14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Get a handful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of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coins.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Count how much money you have.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15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Print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the numbers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from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500 to 600.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16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telling what you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did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today.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_____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words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17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Make a list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of things that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are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cylinders.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18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equations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can you make that equal 8?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(e.g. 5 + 3 = 8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10 – 2 = 8)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19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Ask older members of your family </w:t>
            </w:r>
          </w:p>
          <w:p w:rsidR="0095004B" w:rsidRPr="00A659E8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about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Christmas when they were children.</w:t>
            </w:r>
          </w:p>
        </w:tc>
      </w:tr>
      <w:tr w:rsidR="0095004B" w:rsidTr="00843746">
        <w:trPr>
          <w:trHeight w:val="1775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20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Write a story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about the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North Pole.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Read it to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someone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21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spelling some words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that you find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22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Draw a wonderful Christmas picture. Print a story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about your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picture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23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Sing a Christmas song to someone.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Make a card for someone special.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24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It is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Christmas Eve!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Help someone.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 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25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Merry Christmas!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Ask what you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can do to help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others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26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Make a list of things that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are oval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in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shape.</w:t>
            </w:r>
          </w:p>
        </w:tc>
      </w:tr>
      <w:tr w:rsidR="0095004B" w:rsidTr="00843746">
        <w:trPr>
          <w:trHeight w:val="1775"/>
        </w:trPr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27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How many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equations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can you make that equal 9?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(e.g. 6 + 3 = 9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10 – 1 = 9)</w:t>
            </w:r>
          </w:p>
        </w:tc>
        <w:tc>
          <w:tcPr>
            <w:tcW w:w="2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28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telling what you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did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today.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I wrote </w:t>
            </w:r>
          </w:p>
          <w:p w:rsidR="0095004B" w:rsidRPr="00A659E8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_____ </w:t>
            </w:r>
            <w:proofErr w:type="gramStart"/>
            <w:r>
              <w:rPr>
                <w:rFonts w:ascii="Comic Sans MS" w:hAnsi="Comic Sans MS"/>
                <w:bCs/>
                <w:lang w:val="en-US"/>
              </w:rPr>
              <w:t>words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29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Make a list of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subtraction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equations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 xml:space="preserve"> from 10.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e.g. 10 – 5 = 5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Practice them. 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30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 xml:space="preserve">Write a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‘thank-you’ note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Cs/>
              </w:rPr>
              <w:t>to</w:t>
            </w:r>
            <w:proofErr w:type="gramEnd"/>
            <w:r>
              <w:rPr>
                <w:rFonts w:ascii="Comic Sans MS" w:hAnsi="Comic Sans MS"/>
                <w:bCs/>
              </w:rPr>
              <w:t xml:space="preserve"> someone.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0288" behindDoc="0" locked="0" layoutInCell="1" allowOverlap="1" wp14:anchorId="61D37F25" wp14:editId="09C19BEA">
                      <wp:simplePos x="0" y="0"/>
                      <wp:positionH relativeFrom="column">
                        <wp:posOffset>1263015</wp:posOffset>
                      </wp:positionH>
                      <wp:positionV relativeFrom="paragraph">
                        <wp:posOffset>83185</wp:posOffset>
                      </wp:positionV>
                      <wp:extent cx="1259840" cy="1007745"/>
                      <wp:effectExtent l="15240" t="6985" r="10795" b="13970"/>
                      <wp:wrapNone/>
                      <wp:docPr id="115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0" o:spid="_x0000_s1026" style="position:absolute;margin-left:99.45pt;margin-top:6.55pt;width:99.2pt;height:79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" filled="f" fill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1312" behindDoc="0" locked="0" layoutInCell="1" allowOverlap="1" wp14:anchorId="638721F1" wp14:editId="522E14C2">
                      <wp:simplePos x="0" y="0"/>
                      <wp:positionH relativeFrom="column">
                        <wp:posOffset>2523490</wp:posOffset>
                      </wp:positionH>
                      <wp:positionV relativeFrom="paragraph">
                        <wp:posOffset>100965</wp:posOffset>
                      </wp:positionV>
                      <wp:extent cx="1264920" cy="1007745"/>
                      <wp:effectExtent l="8890" t="15240" r="12065" b="15240"/>
                      <wp:wrapNone/>
                      <wp:docPr id="114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1" o:spid="_x0000_s1026" style="position:absolute;margin-left:198.7pt;margin-top:7.95pt;width:99.6pt;height:79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" filled="f" fill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>
              <w:rPr>
                <w:rFonts w:ascii="Comic Sans MS" w:hAnsi="Comic Sans MS"/>
                <w:bCs/>
                <w:lang w:val="en-US"/>
              </w:rPr>
              <w:t>31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>It’s New Year’s Eve.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Cs/>
                <w:lang w:val="en-US"/>
              </w:rPr>
              <w:t xml:space="preserve">Are you going to make any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>
              <w:rPr>
                <w:rFonts w:ascii="Comic Sans MS" w:hAnsi="Comic Sans MS"/>
                <w:bCs/>
                <w:lang w:val="en-US"/>
              </w:rPr>
              <w:t>resolutions</w:t>
            </w:r>
            <w:proofErr w:type="gramEnd"/>
            <w:r>
              <w:rPr>
                <w:rFonts w:ascii="Comic Sans MS" w:hAnsi="Comic Sans MS"/>
                <w:bCs/>
                <w:lang w:val="en-US"/>
              </w:rPr>
              <w:t>?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  <w:lang w:val="en-US"/>
              </w:rPr>
              <w:t>Give a cheer!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When you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 xml:space="preserve">print sentences, use capitals and 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>
              <w:rPr>
                <w:rFonts w:ascii="Comic Sans MS" w:hAnsi="Comic Sans MS"/>
                <w:b/>
                <w:bCs/>
                <w:lang w:val="en-US"/>
              </w:rPr>
              <w:t>periods</w:t>
            </w:r>
            <w:proofErr w:type="gramEnd"/>
            <w:r>
              <w:rPr>
                <w:rFonts w:ascii="Comic Sans MS" w:hAnsi="Comic Sans MS"/>
                <w:b/>
                <w:bCs/>
                <w:lang w:val="en-US"/>
              </w:rPr>
              <w:t>!</w:t>
            </w:r>
          </w:p>
        </w:tc>
        <w:tc>
          <w:tcPr>
            <w:tcW w:w="2002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Every day -</w:t>
            </w:r>
          </w:p>
          <w:p w:rsidR="0095004B" w:rsidRDefault="0095004B" w:rsidP="00843746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>
              <w:rPr>
                <w:rFonts w:ascii="Comic Sans MS" w:hAnsi="Comic Sans MS"/>
                <w:b/>
                <w:bCs/>
                <w:lang w:val="en-US"/>
              </w:rPr>
              <w:t>Read by yourself or to someone in your family</w:t>
            </w:r>
          </w:p>
        </w:tc>
      </w:tr>
    </w:tbl>
    <w:p w:rsidR="00EE3DF8" w:rsidRDefault="00EE3DF8" w:rsidP="0095004B"/>
    <w:p w:rsidR="00EE3DF8" w:rsidRDefault="00EE3DF8">
      <w:pPr>
        <w:spacing w:after="200" w:line="276" w:lineRule="auto"/>
      </w:pPr>
      <w:r>
        <w:br w:type="page"/>
      </w:r>
    </w:p>
    <w:tbl>
      <w:tblPr>
        <w:tblpPr w:leftFromText="180" w:rightFromText="180" w:vertAnchor="page" w:horzAnchor="margin" w:tblpY="1156"/>
        <w:tblW w:w="13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2"/>
        <w:gridCol w:w="1992"/>
        <w:gridCol w:w="1991"/>
        <w:gridCol w:w="1991"/>
        <w:gridCol w:w="1991"/>
        <w:gridCol w:w="1991"/>
        <w:gridCol w:w="1991"/>
      </w:tblGrid>
      <w:tr w:rsidR="00EE3DF8" w:rsidRPr="00EE3DF8" w:rsidTr="00843746">
        <w:trPr>
          <w:trHeight w:val="510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EE3DF8">
              <w:rPr>
                <w:noProof/>
                <w:color w:val="auto"/>
                <w:kern w:val="0"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65408" behindDoc="0" locked="0" layoutInCell="1" allowOverlap="1" wp14:anchorId="59402993" wp14:editId="0D87BF80">
                      <wp:simplePos x="0" y="0"/>
                      <wp:positionH relativeFrom="column">
                        <wp:posOffset>7145020</wp:posOffset>
                      </wp:positionH>
                      <wp:positionV relativeFrom="paragraph">
                        <wp:posOffset>-373380</wp:posOffset>
                      </wp:positionV>
                      <wp:extent cx="1967230" cy="334645"/>
                      <wp:effectExtent l="1270" t="0" r="3175" b="635"/>
                      <wp:wrapNone/>
                      <wp:docPr id="10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7230" cy="334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3DF8" w:rsidRDefault="00EE3DF8" w:rsidP="00EE3DF8">
                                  <w:pPr>
                                    <w:widowControl w:val="0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24"/>
                                      <w:szCs w:val="24"/>
                                      <w:lang w:val="en-US"/>
                                    </w:rPr>
                                    <w:t>Name ______________</w:t>
                                  </w:r>
                                </w:p>
                              </w:txbxContent>
                            </wps:txbx>
                            <wps:bodyPr rot="0" vert="horz" wrap="square" lIns="35560" tIns="35560" rIns="35560" bIns="3556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left:0;text-align:left;margin-left:562.6pt;margin-top:-29.4pt;width:154.9pt;height:26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" stroked="f" strokecolor="black [0]" strokeweight="0" insetpen="t">
                      <v:shadow color="#ccc"/>
                      <v:textbox inset="2.8pt,2.8pt,2.8pt,2.8pt">
                        <w:txbxContent>
                          <w:p w:rsidR="00EE3DF8" w:rsidRDefault="00EE3DF8" w:rsidP="00EE3DF8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Name ______________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3DF8"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2BCA55D6" wp14:editId="0C4BBF66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-373380</wp:posOffset>
                      </wp:positionV>
                      <wp:extent cx="260350" cy="247650"/>
                      <wp:effectExtent l="22225" t="26670" r="22225" b="20955"/>
                      <wp:wrapNone/>
                      <wp:docPr id="105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350" cy="247650"/>
                              </a:xfrm>
                              <a:prstGeom prst="star5">
                                <a:avLst/>
                              </a:prstGeom>
                              <a:noFill/>
                              <a:ln w="9525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6" style="position:absolute;margin-left:-6.5pt;margin-top:-29.4pt;width:20.5pt;height:19.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2603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" path="m,94594r99445,l130175,r30730,94594l260350,94594r-80453,58461l210627,247649,130175,189186,49723,247649,80453,153055,,94594xe" filled="f" insetpen="t">
                      <v:stroke joinstyle="miter"/>
                      <v:shadow color="#ccc"/>
                      <v:path o:connecttype="custom" o:connectlocs="0,94594;99445,94594;130175,0;160905,94594;260350,94594;179897,153055;210627,247649;130175,189186;49723,247649;80453,153055;0,94594" o:connectangles="0,0,0,0,0,0,0,0,0,0,0"/>
                    </v:shape>
                  </w:pict>
                </mc:Fallback>
              </mc:AlternateContent>
            </w:r>
            <w:r w:rsidRPr="00EE3DF8"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4384" behindDoc="0" locked="0" layoutInCell="1" allowOverlap="1" wp14:anchorId="50FA5890" wp14:editId="2F24621B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-496570</wp:posOffset>
                      </wp:positionV>
                      <wp:extent cx="6812280" cy="504190"/>
                      <wp:effectExtent l="0" t="0" r="0" b="1905"/>
                      <wp:wrapNone/>
                      <wp:docPr id="10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1228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0" algn="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E3DF8" w:rsidRDefault="00EE3DF8" w:rsidP="00EE3DF8">
                                  <w:pPr>
                                    <w:widowControl w:val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bCs/>
                                      <w:sz w:val="52"/>
                                      <w:szCs w:val="52"/>
                                      <w:lang w:val="en-US"/>
                                    </w:rPr>
                                    <w:t>December 2015</w:t>
                                  </w:r>
                                </w:p>
                              </w:txbxContent>
                            </wps:txbx>
                            <wps:bodyPr rot="0" vert="horz" wrap="square" lIns="36195" tIns="36195" rIns="36195" bIns="36195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7" type="#_x0000_t202" style="position:absolute;left:0;text-align:left;margin-left:44.2pt;margin-top:-39.1pt;width:536.4pt;height:39.7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" filled="f" fillcolor="black [0]" stroked="f" strokecolor="black [0]" strokeweight="0" insetpen="t">
                      <v:textbox inset="2.85pt,2.85pt,2.85pt,2.85pt">
                        <w:txbxContent>
                          <w:p w:rsidR="00EE3DF8" w:rsidRDefault="00EE3DF8" w:rsidP="00EE3DF8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52"/>
                                <w:szCs w:val="52"/>
                                <w:lang w:val="en-US"/>
                              </w:rPr>
                              <w:t>December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3DF8">
              <w:rPr>
                <w:rFonts w:ascii="Comic Sans MS" w:hAnsi="Comic Sans MS"/>
                <w:b/>
                <w:bCs/>
                <w:color w:val="FFFFFF"/>
                <w:lang w:val="en-US"/>
              </w:rPr>
              <w:t>Sunday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EE3DF8">
              <w:rPr>
                <w:rFonts w:ascii="Comic Sans MS" w:hAnsi="Comic Sans MS"/>
                <w:b/>
                <w:bCs/>
                <w:color w:val="FFFFFF"/>
                <w:lang w:val="en-US"/>
              </w:rPr>
              <w:t>Monday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EE3DF8">
              <w:rPr>
                <w:rFonts w:ascii="Comic Sans MS" w:hAnsi="Comic Sans MS"/>
                <w:b/>
                <w:bCs/>
                <w:color w:val="FFFFFF"/>
                <w:lang w:val="en-US"/>
              </w:rPr>
              <w:t>Tuesday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EE3DF8">
              <w:rPr>
                <w:rFonts w:ascii="Comic Sans MS" w:hAnsi="Comic Sans MS"/>
                <w:b/>
                <w:bCs/>
                <w:color w:val="FFFFFF"/>
                <w:lang w:val="en-US"/>
              </w:rPr>
              <w:t>Wednesday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EE3DF8">
              <w:rPr>
                <w:rFonts w:ascii="Comic Sans MS" w:hAnsi="Comic Sans MS"/>
                <w:b/>
                <w:bCs/>
                <w:color w:val="FFFFFF"/>
                <w:lang w:val="en-US"/>
              </w:rPr>
              <w:t>Thursday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EE3DF8">
              <w:rPr>
                <w:rFonts w:ascii="Comic Sans MS" w:hAnsi="Comic Sans MS"/>
                <w:b/>
                <w:bCs/>
                <w:color w:val="FFFFFF"/>
                <w:lang w:val="en-US"/>
              </w:rPr>
              <w:t>Friday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/>
                <w:bCs/>
                <w:color w:val="FFFFFF"/>
              </w:rPr>
            </w:pPr>
            <w:r w:rsidRPr="00EE3DF8">
              <w:rPr>
                <w:rFonts w:ascii="Comic Sans MS" w:hAnsi="Comic Sans MS"/>
                <w:b/>
                <w:bCs/>
                <w:color w:val="FFFFFF"/>
                <w:lang w:val="en-US"/>
              </w:rPr>
              <w:t>Saturday</w:t>
            </w:r>
          </w:p>
        </w:tc>
      </w:tr>
      <w:tr w:rsidR="00EE3DF8" w:rsidRPr="00EE3DF8" w:rsidTr="00843746">
        <w:trPr>
          <w:trHeight w:val="1854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noProof/>
              </w:rPr>
              <w:drawing>
                <wp:anchor distT="36576" distB="36576" distL="36576" distR="36576" simplePos="0" relativeHeight="251663360" behindDoc="0" locked="0" layoutInCell="1" allowOverlap="1" wp14:anchorId="21D47ED3" wp14:editId="70123666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48260</wp:posOffset>
                  </wp:positionV>
                  <wp:extent cx="932180" cy="1076325"/>
                  <wp:effectExtent l="19050" t="0" r="1270" b="0"/>
                  <wp:wrapNone/>
                  <wp:docPr id="146" name="Picture 146" descr="22257046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22257046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3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1076325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EE3DF8">
              <w:rPr>
                <w:rFonts w:ascii="Comic Sans MS" w:hAnsi="Comic Sans MS"/>
                <w:bCs/>
                <w:lang w:val="en-US"/>
              </w:rPr>
              <w:t> 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 </w:t>
            </w:r>
            <w:r>
              <w:rPr>
                <w:rFonts w:ascii="Comic Sans MS" w:hAnsi="Comic Sans MS"/>
                <w:bCs/>
                <w:lang w:val="en-US"/>
              </w:rPr>
              <w:t>Grade 3</w:t>
            </w:r>
            <w:bookmarkStart w:id="0" w:name="_GoBack"/>
            <w:bookmarkEnd w:id="0"/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1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What special days are in December?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2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Write 15 </w:t>
            </w: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addition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 xml:space="preserve"> with re-grouping questions and solve them. Have someone mark them.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3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that has at least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60 words.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Have someone help you edit it.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4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Count by 7’s to 70, 7 times.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Write this down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as fast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as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 xml:space="preserve"> you can.</w:t>
            </w:r>
          </w:p>
        </w:tc>
        <w:tc>
          <w:tcPr>
            <w:tcW w:w="1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5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Do aerobics for 20 minutes! Get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someone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 xml:space="preserve"> in your family to help you and do it with you.</w:t>
            </w:r>
          </w:p>
        </w:tc>
      </w:tr>
      <w:tr w:rsidR="00EE3DF8" w:rsidRPr="00EE3DF8" w:rsidTr="00843746">
        <w:trPr>
          <w:trHeight w:val="1854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6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Play a board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game with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someone in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your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 xml:space="preserve"> family.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EE3DF8"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7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that has at least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60 words.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Have someone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help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 xml:space="preserve"> you edit it.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8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Learn to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spell 15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Christmas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words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9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Brainstorm as many Christmas words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as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 xml:space="preserve"> you can.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I thought of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______ </w:t>
            </w: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words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10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Count by 7’s to 70, 7 times.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Write this down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as fast as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you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 xml:space="preserve"> can.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11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Practice spelling Christmas words.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What word do you find the most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>?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12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Do aerobics for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20 minutes! Get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someone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 xml:space="preserve"> in your family to help you and do it with you.</w:t>
            </w:r>
          </w:p>
        </w:tc>
      </w:tr>
      <w:tr w:rsidR="00EE3DF8" w:rsidRPr="00EE3DF8" w:rsidTr="00843746">
        <w:trPr>
          <w:trHeight w:val="1854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13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Play a card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game with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someone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 xml:space="preserve"> in your family.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14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Make 15 subtract.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with re-grouping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questions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 xml:space="preserve"> and solve them. Have someone mark them.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15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Practice spelling words that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you find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difficult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16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Look at a map of Canada. Can you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find all the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provinces and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territories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>?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17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Write 15 </w:t>
            </w: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addition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 xml:space="preserve"> with re-grouping questions and solve them. Have someone mark them.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18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that has at least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60 words.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Have someone help you edit it.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19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Count by 7’s to 70, 7 times.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Write this down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as fast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as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 xml:space="preserve"> you can.</w:t>
            </w:r>
          </w:p>
        </w:tc>
      </w:tr>
      <w:tr w:rsidR="00EE3DF8" w:rsidRPr="00EE3DF8" w:rsidTr="00843746">
        <w:trPr>
          <w:trHeight w:val="1922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20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Write a story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about the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North Pole.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Read it to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someone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21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Ask older members of your family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 about Christmas when they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were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 xml:space="preserve"> children.</w:t>
            </w:r>
            <w:r w:rsidRPr="00EE3DF8"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22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Draw a wonderful Christmas picture. Print a story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about your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picture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>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23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Sing a Christmas song to someone.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Make a card for someone special.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24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It is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Christmas Eve!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Play a board game with someone in your family.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25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Merry Christmas!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Ask what you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can do to help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others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>.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EE3DF8"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26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This is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Boxing Day.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Find out what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this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 xml:space="preserve"> means!</w:t>
            </w:r>
          </w:p>
        </w:tc>
      </w:tr>
      <w:tr w:rsidR="00EE3DF8" w:rsidRPr="00EE3DF8" w:rsidTr="00843746">
        <w:trPr>
          <w:trHeight w:val="1854"/>
        </w:trPr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27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Make 15 subtract.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with re-grouping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questions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 xml:space="preserve"> and solve them. Have someone mark them.</w:t>
            </w:r>
          </w:p>
        </w:tc>
        <w:tc>
          <w:tcPr>
            <w:tcW w:w="1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28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Write a story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that has at least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60 words.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Have someone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help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 xml:space="preserve"> you edit it.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29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Write 15 </w:t>
            </w: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addition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 xml:space="preserve"> with re-grouping questions and solve them. Have someone mark them.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30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Count by 8’s to 80, 8 times.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Write this down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as fast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as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 xml:space="preserve"> you can.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31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Today is New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>Year’s Eve!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Are you going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rFonts w:ascii="Comic Sans MS" w:hAnsi="Comic Sans MS"/>
                <w:bCs/>
                <w:lang w:val="en-US"/>
              </w:rPr>
              <w:t xml:space="preserve">to make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EE3DF8">
              <w:rPr>
                <w:rFonts w:ascii="Comic Sans MS" w:hAnsi="Comic Sans MS"/>
                <w:bCs/>
                <w:lang w:val="en-US"/>
              </w:rPr>
              <w:t>any</w:t>
            </w:r>
            <w:proofErr w:type="gramEnd"/>
            <w:r w:rsidRPr="00EE3DF8">
              <w:rPr>
                <w:rFonts w:ascii="Comic Sans MS" w:hAnsi="Comic Sans MS"/>
                <w:bCs/>
                <w:lang w:val="en-US"/>
              </w:rPr>
              <w:t xml:space="preserve"> resolutions?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  <w:lang w:val="en-US"/>
              </w:rPr>
            </w:pPr>
            <w:r w:rsidRPr="00EE3DF8"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7456" behindDoc="0" locked="0" layoutInCell="1" allowOverlap="1" wp14:anchorId="05BDC76B" wp14:editId="5C97F79C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73660</wp:posOffset>
                      </wp:positionV>
                      <wp:extent cx="1259840" cy="1007745"/>
                      <wp:effectExtent l="15240" t="6985" r="10795" b="13970"/>
                      <wp:wrapNone/>
                      <wp:docPr id="103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4" o:spid="_x0000_s1026" style="position:absolute;margin-left:-1.05pt;margin-top:5.8pt;width:99.2pt;height:79.3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" filled="f" fill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 w:rsidRPr="00EE3DF8">
              <w:rPr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36576" distB="36576" distL="36576" distR="36576" simplePos="0" relativeHeight="251668480" behindDoc="0" locked="0" layoutInCell="1" allowOverlap="1" wp14:anchorId="4D030E29" wp14:editId="094329B8">
                      <wp:simplePos x="0" y="0"/>
                      <wp:positionH relativeFrom="column">
                        <wp:posOffset>1247140</wp:posOffset>
                      </wp:positionH>
                      <wp:positionV relativeFrom="paragraph">
                        <wp:posOffset>73660</wp:posOffset>
                      </wp:positionV>
                      <wp:extent cx="1264920" cy="1007745"/>
                      <wp:effectExtent l="8890" t="6985" r="12065" b="13970"/>
                      <wp:wrapNone/>
                      <wp:docPr id="100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1007745"/>
                              </a:xfrm>
                              <a:prstGeom prst="ellipse">
                                <a:avLst/>
                              </a:prstGeom>
                              <a:noFill/>
                              <a:ln w="12700" algn="in">
                                <a:solidFill>
                                  <a:sysClr val="windowText" lastClr="000000">
                                    <a:lumMod val="0"/>
                                    <a:lumOff val="0"/>
                                  </a:sysClr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5" o:spid="_x0000_s1026" style="position:absolute;margin-left:98.2pt;margin-top:5.8pt;width:99.6pt;height:79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" filled="f" fillcolor="black [0]" strokeweight="1pt" insetpen="t">
                      <v:shadow color="#ccc"/>
                      <v:textbox inset="2.88pt,2.88pt,2.88pt,2.88pt"/>
                    </v:oval>
                  </w:pict>
                </mc:Fallback>
              </mc:AlternateContent>
            </w:r>
            <w:r w:rsidRPr="00EE3DF8">
              <w:rPr>
                <w:rFonts w:ascii="Comic Sans MS" w:hAnsi="Comic Sans MS"/>
                <w:bCs/>
                <w:lang w:val="en-US"/>
              </w:rPr>
              <w:t> 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EE3DF8">
              <w:rPr>
                <w:rFonts w:ascii="Comic Sans MS" w:hAnsi="Comic Sans MS"/>
                <w:b/>
                <w:bCs/>
                <w:lang w:val="en-US"/>
              </w:rPr>
              <w:t>Every day -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EE3DF8">
              <w:rPr>
                <w:rFonts w:ascii="Comic Sans MS" w:hAnsi="Comic Sans MS"/>
                <w:b/>
                <w:bCs/>
                <w:lang w:val="en-US"/>
              </w:rPr>
              <w:t xml:space="preserve">Read by yourself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Cs/>
              </w:rPr>
            </w:pPr>
            <w:proofErr w:type="gramStart"/>
            <w:r w:rsidRPr="00EE3DF8">
              <w:rPr>
                <w:rFonts w:ascii="Comic Sans MS" w:hAnsi="Comic Sans MS"/>
                <w:b/>
                <w:bCs/>
                <w:lang w:val="en-US"/>
              </w:rPr>
              <w:t>or</w:t>
            </w:r>
            <w:proofErr w:type="gramEnd"/>
            <w:r w:rsidRPr="00EE3DF8">
              <w:rPr>
                <w:rFonts w:ascii="Comic Sans MS" w:hAnsi="Comic Sans MS"/>
                <w:b/>
                <w:bCs/>
                <w:lang w:val="en-US"/>
              </w:rPr>
              <w:t xml:space="preserve"> to someone in your family.</w:t>
            </w:r>
          </w:p>
        </w:tc>
        <w:tc>
          <w:tcPr>
            <w:tcW w:w="1991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57" w:type="dxa"/>
              <w:right w:w="72" w:type="dxa"/>
            </w:tcMar>
            <w:hideMark/>
          </w:tcPr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EE3DF8">
              <w:rPr>
                <w:rFonts w:ascii="Comic Sans MS" w:hAnsi="Comic Sans MS"/>
                <w:b/>
                <w:bCs/>
                <w:lang w:val="en-US"/>
              </w:rPr>
              <w:t> 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EE3DF8">
              <w:rPr>
                <w:rFonts w:ascii="Comic Sans MS" w:hAnsi="Comic Sans MS"/>
                <w:b/>
                <w:bCs/>
                <w:lang w:val="en-US"/>
              </w:rPr>
              <w:t xml:space="preserve">When you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r w:rsidRPr="00EE3DF8">
              <w:rPr>
                <w:rFonts w:ascii="Comic Sans MS" w:hAnsi="Comic Sans MS"/>
                <w:b/>
                <w:bCs/>
                <w:lang w:val="en-US"/>
              </w:rPr>
              <w:t xml:space="preserve">print sentences, use capitals and 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/>
                <w:bCs/>
                <w:lang w:val="en-US"/>
              </w:rPr>
            </w:pPr>
            <w:proofErr w:type="gramStart"/>
            <w:r w:rsidRPr="00EE3DF8">
              <w:rPr>
                <w:rFonts w:ascii="Comic Sans MS" w:hAnsi="Comic Sans MS"/>
                <w:b/>
                <w:bCs/>
                <w:lang w:val="en-US"/>
              </w:rPr>
              <w:t>periods</w:t>
            </w:r>
            <w:proofErr w:type="gramEnd"/>
            <w:r w:rsidRPr="00EE3DF8">
              <w:rPr>
                <w:rFonts w:ascii="Comic Sans MS" w:hAnsi="Comic Sans MS"/>
                <w:b/>
                <w:bCs/>
                <w:lang w:val="en-US"/>
              </w:rPr>
              <w:t>!</w:t>
            </w:r>
          </w:p>
          <w:p w:rsidR="00EE3DF8" w:rsidRPr="00EE3DF8" w:rsidRDefault="00EE3DF8" w:rsidP="00EE3DF8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  <w:r w:rsidRPr="00EE3DF8">
              <w:rPr>
                <w:rFonts w:ascii="Comic Sans MS" w:hAnsi="Comic Sans MS"/>
                <w:b/>
                <w:bCs/>
              </w:rPr>
              <w:t> </w:t>
            </w:r>
          </w:p>
        </w:tc>
      </w:tr>
    </w:tbl>
    <w:p w:rsidR="00C66722" w:rsidRPr="0095004B" w:rsidRDefault="00C66722" w:rsidP="0095004B"/>
    <w:sectPr w:rsidR="00C66722" w:rsidRPr="0095004B" w:rsidSect="00F8192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23"/>
    <w:rsid w:val="0000044C"/>
    <w:rsid w:val="00032D4B"/>
    <w:rsid w:val="000432F8"/>
    <w:rsid w:val="002A5304"/>
    <w:rsid w:val="002C5C24"/>
    <w:rsid w:val="002E2327"/>
    <w:rsid w:val="00307911"/>
    <w:rsid w:val="0033085B"/>
    <w:rsid w:val="0035427A"/>
    <w:rsid w:val="003A4CB5"/>
    <w:rsid w:val="00527CF8"/>
    <w:rsid w:val="005C1FC2"/>
    <w:rsid w:val="005C7BB3"/>
    <w:rsid w:val="006223E4"/>
    <w:rsid w:val="00643434"/>
    <w:rsid w:val="006525D6"/>
    <w:rsid w:val="00652B5B"/>
    <w:rsid w:val="007A3495"/>
    <w:rsid w:val="009315E1"/>
    <w:rsid w:val="0095004B"/>
    <w:rsid w:val="00A1114F"/>
    <w:rsid w:val="00A659E8"/>
    <w:rsid w:val="00AE06D7"/>
    <w:rsid w:val="00BC440B"/>
    <w:rsid w:val="00C21789"/>
    <w:rsid w:val="00C26CE8"/>
    <w:rsid w:val="00C567F3"/>
    <w:rsid w:val="00C66722"/>
    <w:rsid w:val="00D344A4"/>
    <w:rsid w:val="00DB35B9"/>
    <w:rsid w:val="00DC7FBF"/>
    <w:rsid w:val="00E36FEF"/>
    <w:rsid w:val="00E45A43"/>
    <w:rsid w:val="00E55001"/>
    <w:rsid w:val="00EC39CA"/>
    <w:rsid w:val="00EE3DF8"/>
    <w:rsid w:val="00EF219E"/>
    <w:rsid w:val="00F81923"/>
    <w:rsid w:val="00FC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9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Roberts</dc:creator>
  <cp:lastModifiedBy>Pam Cairns</cp:lastModifiedBy>
  <cp:revision>4</cp:revision>
  <dcterms:created xsi:type="dcterms:W3CDTF">2016-01-03T01:03:00Z</dcterms:created>
  <dcterms:modified xsi:type="dcterms:W3CDTF">2016-01-03T01:05:00Z</dcterms:modified>
</cp:coreProperties>
</file>