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066"/>
        <w:gridCol w:w="2065"/>
        <w:gridCol w:w="2065"/>
        <w:gridCol w:w="2065"/>
        <w:gridCol w:w="2065"/>
        <w:gridCol w:w="2065"/>
      </w:tblGrid>
      <w:tr w:rsidR="008B1197" w:rsidTr="00746962">
        <w:trPr>
          <w:trHeight w:val="521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8" w:space="0" w:color="FFFFFF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8" w:space="0" w:color="FFFFFF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8B1197" w:rsidTr="00746962">
        <w:trPr>
          <w:trHeight w:val="1790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use capitals and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54A86724" wp14:editId="5B89AEA3">
                      <wp:simplePos x="0" y="0"/>
                      <wp:positionH relativeFrom="column">
                        <wp:posOffset>-1274445</wp:posOffset>
                      </wp:positionH>
                      <wp:positionV relativeFrom="paragraph">
                        <wp:posOffset>79375</wp:posOffset>
                      </wp:positionV>
                      <wp:extent cx="1268730" cy="1007745"/>
                      <wp:effectExtent l="11430" t="12700" r="15240" b="8255"/>
                      <wp:wrapNone/>
                      <wp:docPr id="56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26" style="position:absolute;margin-left:-100.35pt;margin-top:6.25pt;width:99.9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BFD85E5" wp14:editId="5806847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79375</wp:posOffset>
                      </wp:positionV>
                      <wp:extent cx="1256665" cy="1007745"/>
                      <wp:effectExtent l="13335" t="12700" r="6350" b="8255"/>
                      <wp:wrapNone/>
                      <wp:docPr id="5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665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4" o:spid="_x0000_s1026" style="position:absolute;margin-left:-.45pt;margin-top:6.25pt;width:98.95pt;height:79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 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today’s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date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 Write the days of the week and the months of the year.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all the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reasons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 like summer.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some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difficult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!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8B1197" w:rsidTr="00746962">
        <w:trPr>
          <w:trHeight w:val="1790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by 9’s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90. How quickly can you write it down? Can you see a trick?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thermometer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Mark today’s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high and low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temperature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on it.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your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ball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skills.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bouncing, throwing and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catching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8B1197" w:rsidTr="00746962">
        <w:trPr>
          <w:trHeight w:val="1790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Find Canada on a map of the world. Make a list of other countries can </w:t>
            </w:r>
          </w:p>
          <w:p w:rsidR="008B1197" w:rsidRPr="00D303E2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find.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wonderful summer picture. Print a story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your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picture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do you want to do this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weekend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?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Write a paragraph about it.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  <w:tr w:rsidR="008B1197" w:rsidTr="00746962">
        <w:trPr>
          <w:trHeight w:val="1790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Practice the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times</w:t>
            </w:r>
            <w:proofErr w:type="gramEnd"/>
            <w:r>
              <w:rPr>
                <w:rFonts w:ascii="Comic Sans MS" w:hAnsi="Comic Sans MS"/>
                <w:bCs/>
              </w:rPr>
              <w:t xml:space="preserve"> tables.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Tell someone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the tricks for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doing  X</w:t>
            </w:r>
            <w:proofErr w:type="gramEnd"/>
            <w:r>
              <w:rPr>
                <w:rFonts w:ascii="Comic Sans MS" w:hAnsi="Comic Sans MS"/>
                <w:bCs/>
              </w:rPr>
              <w:t xml:space="preserve"> 9.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75 words.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an older adult about what school was like when that person was young. 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the things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you would like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to do </w:t>
            </w:r>
          </w:p>
          <w:p w:rsidR="008B1197" w:rsidRPr="00D303E2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this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summer.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Count how much money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have.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can you skip?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can skip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8B1197" w:rsidTr="00746962">
        <w:trPr>
          <w:trHeight w:val="1790"/>
        </w:trPr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Practice your ball skills. Practice bouncing, throwing and catching.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8B1197" w:rsidRPr="00D303E2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that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has at least 75 words.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all the </w:t>
            </w:r>
          </w:p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tables.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659264" behindDoc="0" locked="0" layoutInCell="1" allowOverlap="1" wp14:anchorId="0D15E1F8" wp14:editId="1B8A94CD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60960</wp:posOffset>
                  </wp:positionV>
                  <wp:extent cx="1676400" cy="400050"/>
                  <wp:effectExtent l="19050" t="0" r="0" b="0"/>
                  <wp:wrapNone/>
                  <wp:docPr id="130" name="Pictur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12000" contrast="8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005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660288" behindDoc="0" locked="0" layoutInCell="1" allowOverlap="1" wp14:anchorId="2E7B4EAC" wp14:editId="4B85D9ED">
                  <wp:simplePos x="0" y="0"/>
                  <wp:positionH relativeFrom="column">
                    <wp:posOffset>821055</wp:posOffset>
                  </wp:positionH>
                  <wp:positionV relativeFrom="paragraph">
                    <wp:posOffset>670560</wp:posOffset>
                  </wp:positionV>
                  <wp:extent cx="1676400" cy="400050"/>
                  <wp:effectExtent l="19050" t="0" r="0" b="0"/>
                  <wp:wrapNone/>
                  <wp:docPr id="131" name="Pictur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12000" contrast="8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005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8B1197" w:rsidRDefault="008B1197" w:rsidP="00746962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</w:tr>
    </w:tbl>
    <w:p w:rsidR="00726E17" w:rsidRPr="008B1197" w:rsidRDefault="00726E17" w:rsidP="008B1197"/>
    <w:sectPr w:rsidR="00726E17" w:rsidRPr="008B1197" w:rsidSect="00BE6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97" w:rsidRDefault="008B1197" w:rsidP="008B1197">
      <w:r>
        <w:separator/>
      </w:r>
    </w:p>
  </w:endnote>
  <w:endnote w:type="continuationSeparator" w:id="0">
    <w:p w:rsidR="008B1197" w:rsidRDefault="008B1197" w:rsidP="008B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97" w:rsidRDefault="008B11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97" w:rsidRDefault="008B11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97" w:rsidRDefault="008B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97" w:rsidRDefault="008B1197" w:rsidP="008B1197">
      <w:r>
        <w:separator/>
      </w:r>
    </w:p>
  </w:footnote>
  <w:footnote w:type="continuationSeparator" w:id="0">
    <w:p w:rsidR="008B1197" w:rsidRDefault="008B1197" w:rsidP="008B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97" w:rsidRDefault="008B11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97" w:rsidRDefault="008B1197">
    <w:pPr>
      <w:pStyle w:val="Header"/>
    </w:pPr>
    <w:r>
      <w:t xml:space="preserve">Grade 3 </w:t>
    </w:r>
    <w:r>
      <w:t>June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97" w:rsidRDefault="008B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B"/>
    <w:rsid w:val="00047938"/>
    <w:rsid w:val="000B4DCF"/>
    <w:rsid w:val="00125785"/>
    <w:rsid w:val="00133892"/>
    <w:rsid w:val="00172240"/>
    <w:rsid w:val="00217E96"/>
    <w:rsid w:val="002B00B9"/>
    <w:rsid w:val="00374A2B"/>
    <w:rsid w:val="005375EB"/>
    <w:rsid w:val="00726E17"/>
    <w:rsid w:val="0081108C"/>
    <w:rsid w:val="008B1197"/>
    <w:rsid w:val="00963083"/>
    <w:rsid w:val="00A65794"/>
    <w:rsid w:val="00BB58F8"/>
    <w:rsid w:val="00BE6A5B"/>
    <w:rsid w:val="00BF3AC4"/>
    <w:rsid w:val="00C41D42"/>
    <w:rsid w:val="00CA0CF2"/>
    <w:rsid w:val="00CD53B6"/>
    <w:rsid w:val="00D303E2"/>
    <w:rsid w:val="00D34C2A"/>
    <w:rsid w:val="00DA7BB5"/>
    <w:rsid w:val="00E8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9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B1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9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9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8B1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97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4</cp:revision>
  <dcterms:created xsi:type="dcterms:W3CDTF">2016-04-30T15:36:00Z</dcterms:created>
  <dcterms:modified xsi:type="dcterms:W3CDTF">2016-04-30T15:42:00Z</dcterms:modified>
</cp:coreProperties>
</file>