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30"/>
        <w:tblW w:w="142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2039"/>
        <w:gridCol w:w="2038"/>
        <w:gridCol w:w="2038"/>
        <w:gridCol w:w="2016"/>
        <w:gridCol w:w="2038"/>
        <w:gridCol w:w="2038"/>
      </w:tblGrid>
      <w:tr w:rsidR="001B2610" w:rsidRPr="001B2610" w:rsidTr="00843746">
        <w:trPr>
          <w:trHeight w:val="532"/>
        </w:trPr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 w:rsidRPr="001B2610">
              <w:rPr>
                <w:rFonts w:ascii="Comic Sans MS" w:hAnsi="Comic Sans MS"/>
                <w:b/>
                <w:bCs/>
                <w:color w:val="FFFFFF"/>
                <w:lang w:val="en-US"/>
              </w:rPr>
              <w:t>Sunday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 w:rsidRPr="001B2610">
              <w:rPr>
                <w:rFonts w:ascii="Comic Sans MS" w:hAnsi="Comic Sans MS"/>
                <w:b/>
                <w:bCs/>
                <w:color w:val="FFFFFF"/>
                <w:lang w:val="en-US"/>
              </w:rPr>
              <w:t>Monday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 w:rsidRPr="001B2610">
              <w:rPr>
                <w:rFonts w:ascii="Comic Sans MS" w:hAnsi="Comic Sans MS"/>
                <w:b/>
                <w:bCs/>
                <w:color w:val="FFFFFF"/>
                <w:lang w:val="en-US"/>
              </w:rPr>
              <w:t>Tuesday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 w:rsidRPr="001B2610">
              <w:rPr>
                <w:rFonts w:ascii="Comic Sans MS" w:hAnsi="Comic Sans MS"/>
                <w:b/>
                <w:bCs/>
                <w:color w:val="FFFFFF"/>
                <w:lang w:val="en-US"/>
              </w:rPr>
              <w:t>Wednesday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 w:rsidRPr="001B2610">
              <w:rPr>
                <w:rFonts w:ascii="Comic Sans MS" w:hAnsi="Comic Sans MS"/>
                <w:b/>
                <w:bCs/>
                <w:color w:val="FFFFFF"/>
                <w:lang w:val="en-US"/>
              </w:rPr>
              <w:t>Thursday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 w:rsidRPr="001B2610">
              <w:rPr>
                <w:rFonts w:ascii="Comic Sans MS" w:hAnsi="Comic Sans MS"/>
                <w:b/>
                <w:bCs/>
                <w:color w:val="FFFFFF"/>
                <w:lang w:val="en-US"/>
              </w:rPr>
              <w:t>Friday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 w:rsidRPr="001B2610">
              <w:rPr>
                <w:rFonts w:ascii="Comic Sans MS" w:hAnsi="Comic Sans MS"/>
                <w:b/>
                <w:bCs/>
                <w:color w:val="FFFFFF"/>
                <w:lang w:val="en-US"/>
              </w:rPr>
              <w:t>Saturday</w:t>
            </w:r>
          </w:p>
        </w:tc>
      </w:tr>
      <w:tr w:rsidR="001B2610" w:rsidRPr="001B2610" w:rsidTr="00843746">
        <w:trPr>
          <w:trHeight w:val="1830"/>
        </w:trPr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1B2610"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52D39870" wp14:editId="1A8BDE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54610</wp:posOffset>
                      </wp:positionV>
                      <wp:extent cx="1268730" cy="1007745"/>
                      <wp:effectExtent l="9525" t="6985" r="7620" b="13970"/>
                      <wp:wrapNone/>
                      <wp:docPr id="106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1007745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" o:spid="_x0000_s1026" style="position:absolute;margin-left:0;margin-top:4.3pt;width:99.9pt;height:79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" filled="f" fillcolor="black [0]" strokeweight="1pt" insetpen="t">
                      <v:shadow color="#ccc"/>
                      <v:textbox inset="2.88pt,2.88pt,2.88pt,2.88pt"/>
                    </v:oval>
                  </w:pict>
                </mc:Fallback>
              </mc:AlternateContent>
            </w:r>
            <w:r w:rsidRPr="001B2610"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02D81862" wp14:editId="372C1083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54610</wp:posOffset>
                      </wp:positionV>
                      <wp:extent cx="1256665" cy="1007745"/>
                      <wp:effectExtent l="11430" t="6985" r="8255" b="13970"/>
                      <wp:wrapNone/>
                      <wp:docPr id="105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665" cy="1007745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" o:spid="_x0000_s1026" style="position:absolute;margin-left:99.9pt;margin-top:4.3pt;width:98.95pt;height:79.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" filled="f" fillcolor="black [0]" strokeweight="1pt" insetpen="t">
                      <v:shadow color="#ccc"/>
                      <v:textbox inset="2.88pt,2.88pt,2.88pt,2.88pt"/>
                    </v:oval>
                  </w:pict>
                </mc:Fallback>
              </mc:AlternateContent>
            </w:r>
            <w:r w:rsidRPr="001B2610"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1B2610">
              <w:rPr>
                <w:rFonts w:ascii="Comic Sans MS" w:hAnsi="Comic Sans MS"/>
                <w:b/>
                <w:bCs/>
                <w:lang w:val="en-US"/>
              </w:rPr>
              <w:t>Every day -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1B2610">
              <w:rPr>
                <w:rFonts w:ascii="Comic Sans MS" w:hAnsi="Comic Sans MS"/>
                <w:b/>
                <w:bCs/>
                <w:lang w:val="en-US"/>
              </w:rPr>
              <w:t xml:space="preserve">Read by yourself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 w:rsidRPr="001B2610">
              <w:rPr>
                <w:rFonts w:ascii="Comic Sans MS" w:hAnsi="Comic Sans MS"/>
                <w:b/>
                <w:bCs/>
                <w:lang w:val="en-US"/>
              </w:rPr>
              <w:t>or</w:t>
            </w:r>
            <w:proofErr w:type="gramEnd"/>
            <w:r w:rsidRPr="001B2610">
              <w:rPr>
                <w:rFonts w:ascii="Comic Sans MS" w:hAnsi="Comic Sans MS"/>
                <w:b/>
                <w:bCs/>
                <w:lang w:val="en-US"/>
              </w:rPr>
              <w:t xml:space="preserve"> to someone in your family.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1B2610"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1B2610">
              <w:rPr>
                <w:rFonts w:ascii="Comic Sans MS" w:hAnsi="Comic Sans MS"/>
                <w:b/>
                <w:bCs/>
                <w:lang w:val="en-US"/>
              </w:rPr>
              <w:t xml:space="preserve">When you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1B2610">
              <w:rPr>
                <w:rFonts w:ascii="Comic Sans MS" w:hAnsi="Comic Sans MS"/>
                <w:b/>
                <w:bCs/>
                <w:lang w:val="en-US"/>
              </w:rPr>
              <w:t xml:space="preserve">print sentences, use capitals and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1B2610">
              <w:rPr>
                <w:rFonts w:ascii="Comic Sans MS" w:hAnsi="Comic Sans MS"/>
                <w:b/>
                <w:bCs/>
                <w:lang w:val="en-US"/>
              </w:rPr>
              <w:t>periods</w:t>
            </w:r>
            <w:proofErr w:type="gramEnd"/>
            <w:r w:rsidRPr="001B2610">
              <w:rPr>
                <w:rFonts w:ascii="Comic Sans MS" w:hAnsi="Comic Sans MS"/>
                <w:b/>
                <w:bCs/>
                <w:lang w:val="en-US"/>
              </w:rPr>
              <w:t>!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1B2610"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Grade 2</w:t>
            </w:r>
            <w:r w:rsidRPr="001B2610"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 w:rsidRPr="001B2610">
              <w:rPr>
                <w:rFonts w:ascii="Comic Sans MS" w:hAnsi="Comic Sans MS"/>
                <w:b/>
                <w:bCs/>
                <w:noProof/>
              </w:rPr>
              <w:drawing>
                <wp:anchor distT="36576" distB="36576" distL="36576" distR="36576" simplePos="0" relativeHeight="251659264" behindDoc="0" locked="0" layoutInCell="1" allowOverlap="1" wp14:anchorId="3082522D" wp14:editId="12975800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15875</wp:posOffset>
                  </wp:positionV>
                  <wp:extent cx="1152525" cy="1085850"/>
                  <wp:effectExtent l="19050" t="0" r="9525" b="0"/>
                  <wp:wrapNone/>
                  <wp:docPr id="147" name="Picture 147" descr="1991592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1991592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0" contrast="8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858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1B2610"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1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Happy New Year!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What do you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think will happen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in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2010?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2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Play a board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game with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someone in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your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family.</w:t>
            </w:r>
          </w:p>
        </w:tc>
      </w:tr>
      <w:tr w:rsidR="001B2610" w:rsidRPr="001B2610" w:rsidTr="00843746">
        <w:trPr>
          <w:trHeight w:val="1830"/>
        </w:trPr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3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Make a list of all the birthdays in your family.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Which month has the most?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4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How </w:t>
            </w: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many  +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equations can you make that equal 10?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(e.g. 6 + 4 = 10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2 + 5 + 3 = 10)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5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Make a list of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subtraction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equations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from 10.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e.g. 10 – 5 = 5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Practice them. 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6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telling what you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did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today.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I wrote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_____ </w:t>
            </w: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words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7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Draw a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thermometer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.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Mark today’s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high and low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temperature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on it.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8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Practice telling time. Get someone to show you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different times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on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the clock.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9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How many times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can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you skip?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I can skip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____ </w:t>
            </w: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times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>.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 w:rsidRPr="001B2610">
              <w:rPr>
                <w:rFonts w:ascii="Comic Sans MS" w:hAnsi="Comic Sans MS"/>
                <w:bCs/>
              </w:rPr>
              <w:t> </w:t>
            </w:r>
          </w:p>
        </w:tc>
      </w:tr>
      <w:tr w:rsidR="001B2610" w:rsidRPr="001B2610" w:rsidTr="00843746">
        <w:trPr>
          <w:trHeight w:val="1851"/>
        </w:trPr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10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How many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times can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you bounce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a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ball?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11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How many addition and subtraction equations can you make that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equal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11?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12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Cut words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out of a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newspaper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to make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a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story.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13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Print the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numbers from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700 to 800.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14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Draw a wonderful winter picture.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Print a story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about your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picture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15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How many addition and subtraction equations can you make that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equal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12?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16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Do aerobics for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20 minutes! Get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someone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in your family to help you and do it with you.</w:t>
            </w:r>
          </w:p>
        </w:tc>
      </w:tr>
      <w:tr w:rsidR="001B2610" w:rsidRPr="001B2610" w:rsidTr="00843746">
        <w:trPr>
          <w:trHeight w:val="1868"/>
        </w:trPr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17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Play a board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game with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someone in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your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family.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18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about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the winter sports that you like.   I wrote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_____ </w:t>
            </w: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words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19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Recite a poem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to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someone.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Can you print it?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20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Count by 3’s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to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30. How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quickly can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you write it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down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>?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21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Get a handful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of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coins.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Count how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much money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you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have.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22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Practice spelling some words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that you find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difficult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23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How many addition and subtraction equations can you make that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equal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13?</w:t>
            </w:r>
          </w:p>
        </w:tc>
      </w:tr>
      <w:tr w:rsidR="001B2610" w:rsidRPr="001B2610" w:rsidTr="00843746">
        <w:trPr>
          <w:trHeight w:val="1830"/>
        </w:trPr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24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Print the numbers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from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800 to 900.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31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Play a board game.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Count the stars!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25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Make a list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of things that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are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cold.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 w:rsidRPr="001B2610"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26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telling what you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did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today.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I wrote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_____ </w:t>
            </w: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words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27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Count by 3’s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to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30.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How quickly can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you write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it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down?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28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How many addition and subtraction equations can you make that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equal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14?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29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telling what you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did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today.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I wrote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_____ </w:t>
            </w: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words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30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Practice spelling some words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that you find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difficult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>.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 w:rsidRPr="001B2610">
              <w:rPr>
                <w:rFonts w:ascii="Comic Sans MS" w:hAnsi="Comic Sans MS"/>
                <w:bCs/>
              </w:rPr>
              <w:t> </w:t>
            </w:r>
          </w:p>
        </w:tc>
      </w:tr>
    </w:tbl>
    <w:p w:rsidR="001B2610" w:rsidRDefault="001B2610" w:rsidP="001B2610"/>
    <w:p w:rsidR="00C66722" w:rsidRDefault="00C66722" w:rsidP="001B2610"/>
    <w:tbl>
      <w:tblPr>
        <w:tblpPr w:leftFromText="180" w:rightFromText="180" w:vertAnchor="text" w:horzAnchor="margin" w:tblpY="135"/>
        <w:tblW w:w="14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2060"/>
        <w:gridCol w:w="2059"/>
        <w:gridCol w:w="2059"/>
        <w:gridCol w:w="2059"/>
        <w:gridCol w:w="2110"/>
        <w:gridCol w:w="2059"/>
      </w:tblGrid>
      <w:tr w:rsidR="001B2610" w:rsidRPr="001B2610" w:rsidTr="00843746">
        <w:trPr>
          <w:trHeight w:val="517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 w:rsidRPr="001B2610">
              <w:rPr>
                <w:rFonts w:ascii="Comic Sans MS" w:hAnsi="Comic Sans MS"/>
                <w:b/>
                <w:bCs/>
                <w:color w:val="FFFFFF"/>
                <w:lang w:val="en-US"/>
              </w:rPr>
              <w:lastRenderedPageBreak/>
              <w:t>Sunday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 w:rsidRPr="001B2610">
              <w:rPr>
                <w:rFonts w:ascii="Comic Sans MS" w:hAnsi="Comic Sans MS"/>
                <w:b/>
                <w:bCs/>
                <w:color w:val="FFFFFF"/>
                <w:lang w:val="en-US"/>
              </w:rPr>
              <w:t>Monday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 w:rsidRPr="001B2610">
              <w:rPr>
                <w:rFonts w:ascii="Comic Sans MS" w:hAnsi="Comic Sans MS"/>
                <w:b/>
                <w:bCs/>
                <w:color w:val="FFFFFF"/>
                <w:lang w:val="en-US"/>
              </w:rPr>
              <w:t>Tuesday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 w:rsidRPr="001B2610">
              <w:rPr>
                <w:rFonts w:ascii="Comic Sans MS" w:hAnsi="Comic Sans MS"/>
                <w:b/>
                <w:bCs/>
                <w:color w:val="FFFFFF"/>
                <w:lang w:val="en-US"/>
              </w:rPr>
              <w:t>Wednesday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 w:rsidRPr="001B2610">
              <w:rPr>
                <w:rFonts w:ascii="Comic Sans MS" w:hAnsi="Comic Sans MS"/>
                <w:b/>
                <w:bCs/>
                <w:color w:val="FFFFFF"/>
                <w:lang w:val="en-US"/>
              </w:rPr>
              <w:t>Thursday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 w:rsidRPr="001B2610">
              <w:rPr>
                <w:rFonts w:ascii="Comic Sans MS" w:hAnsi="Comic Sans MS"/>
                <w:b/>
                <w:bCs/>
                <w:color w:val="FFFFFF"/>
                <w:lang w:val="en-US"/>
              </w:rPr>
              <w:t>Friday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 w:rsidRPr="001B2610">
              <w:rPr>
                <w:rFonts w:ascii="Comic Sans MS" w:hAnsi="Comic Sans MS"/>
                <w:b/>
                <w:bCs/>
                <w:color w:val="FFFFFF"/>
                <w:lang w:val="en-US"/>
              </w:rPr>
              <w:t>Saturday</w:t>
            </w:r>
          </w:p>
        </w:tc>
      </w:tr>
      <w:tr w:rsidR="001B2610" w:rsidRPr="001B2610" w:rsidTr="00843746">
        <w:trPr>
          <w:trHeight w:val="1783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1B2610"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1B2610">
              <w:rPr>
                <w:rFonts w:ascii="Comic Sans MS" w:hAnsi="Comic Sans MS"/>
                <w:b/>
                <w:bCs/>
                <w:lang w:val="en-US"/>
              </w:rPr>
              <w:t> </w:t>
            </w:r>
            <w:r>
              <w:rPr>
                <w:rFonts w:ascii="Comic Sans MS" w:hAnsi="Comic Sans MS"/>
                <w:b/>
                <w:bCs/>
                <w:lang w:val="en-US"/>
              </w:rPr>
              <w:t>Grade 3</w:t>
            </w:r>
            <w:bookmarkStart w:id="0" w:name="_GoBack"/>
            <w:bookmarkEnd w:id="0"/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1B2610"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1B2610">
              <w:rPr>
                <w:rFonts w:ascii="Comic Sans MS" w:hAnsi="Comic Sans MS"/>
                <w:b/>
                <w:bCs/>
                <w:lang w:val="en-US"/>
              </w:rPr>
              <w:t>Every day -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1B2610">
              <w:rPr>
                <w:rFonts w:ascii="Comic Sans MS" w:hAnsi="Comic Sans MS"/>
                <w:b/>
                <w:bCs/>
                <w:lang w:val="en-US"/>
              </w:rPr>
              <w:t>Read by yourself or to someone in your family.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1B2610"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1B2610">
              <w:rPr>
                <w:rFonts w:ascii="Comic Sans MS" w:hAnsi="Comic Sans MS"/>
                <w:b/>
                <w:bCs/>
                <w:lang w:val="en-US"/>
              </w:rPr>
              <w:t xml:space="preserve">When you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1B2610">
              <w:rPr>
                <w:rFonts w:ascii="Comic Sans MS" w:hAnsi="Comic Sans MS"/>
                <w:b/>
                <w:bCs/>
                <w:lang w:val="en-US"/>
              </w:rPr>
              <w:t xml:space="preserve">print sentences, use capitals and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proofErr w:type="gramStart"/>
            <w:r w:rsidRPr="001B2610">
              <w:rPr>
                <w:rFonts w:ascii="Comic Sans MS" w:hAnsi="Comic Sans MS"/>
                <w:b/>
                <w:bCs/>
                <w:lang w:val="en-US"/>
              </w:rPr>
              <w:t>periods</w:t>
            </w:r>
            <w:proofErr w:type="gramEnd"/>
            <w:r w:rsidRPr="001B2610">
              <w:rPr>
                <w:rFonts w:ascii="Comic Sans MS" w:hAnsi="Comic Sans MS"/>
                <w:b/>
                <w:bCs/>
                <w:lang w:val="en-US"/>
              </w:rPr>
              <w:t>!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 w:rsidRPr="001B2610"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1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Happy New Year! Write out the year. Did you make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any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resolutions? Write them down.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2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Play a card game with someone in your family.</w:t>
            </w:r>
          </w:p>
        </w:tc>
      </w:tr>
      <w:tr w:rsidR="001B2610" w:rsidRPr="001B2610" w:rsidTr="00843746">
        <w:trPr>
          <w:trHeight w:val="1783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3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Do aerobics for 20 minutes! Get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someone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in your family to help you and do it with you.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4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Make a list of all the birthdays in your family.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Which month has the most?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5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Make 15 subtract.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with re-grouping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questions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and solve them. Have someone mark them.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6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that has at least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65 words.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Have someone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help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you edit it.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7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Count by 8’s to 80, 8 times.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Write this down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as fast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as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you can. 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8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Practice spelling words that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you find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difficult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>.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 w:rsidRPr="001B2610"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9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Do aerobics for 20 minutes! Get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someone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in your family to help you and do it with you.</w:t>
            </w:r>
          </w:p>
        </w:tc>
      </w:tr>
      <w:tr w:rsidR="001B2610" w:rsidRPr="001B2610" w:rsidTr="00843746">
        <w:trPr>
          <w:trHeight w:val="1783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10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Play a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board game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with your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family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11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telling how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you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feel about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bullies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12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Cut words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out of a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newspaper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to make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a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story.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13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Count by 9’s to 90, 9 times. Write this down as fast as you can. Can you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see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a trick?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14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about the winter sports that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you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like. I wrote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_____ </w:t>
            </w: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words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15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Get a handful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of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coins.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Count how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much money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you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have.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16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Write 15 </w:t>
            </w: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addition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with re-grouping questions and solve them. Have someone mark them.</w:t>
            </w:r>
          </w:p>
        </w:tc>
      </w:tr>
      <w:tr w:rsidR="001B2610" w:rsidRPr="001B2610" w:rsidTr="00843746">
        <w:trPr>
          <w:trHeight w:val="1783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17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that has at least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65 words.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Have someone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help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you edit it.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18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Tell someone the story of a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spellStart"/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favourite</w:t>
            </w:r>
            <w:proofErr w:type="spellEnd"/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book.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 w:rsidRPr="001B2610"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19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Recite a poem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to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someone.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Can you print it?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20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Practice spelling some words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that you find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difficult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21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that has at least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65 words.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Have someone help you edit it.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22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Make 15 subtraction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with re-grouping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questions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and solve them. Have someone mark them. 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23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Play a board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game with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someone in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your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family.</w:t>
            </w:r>
          </w:p>
        </w:tc>
      </w:tr>
      <w:tr w:rsidR="001B2610" w:rsidRPr="001B2610" w:rsidTr="00843746">
        <w:trPr>
          <w:trHeight w:val="1783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24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Do aerobics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for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20 minutes!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3360" behindDoc="0" locked="0" layoutInCell="1" allowOverlap="1" wp14:anchorId="2371638E" wp14:editId="500502D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-635</wp:posOffset>
                      </wp:positionV>
                      <wp:extent cx="1196975" cy="0"/>
                      <wp:effectExtent l="9525" t="8890" r="12700" b="10160"/>
                      <wp:wrapNone/>
                      <wp:docPr id="94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6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" o:spid="_x0000_s1026" style="position:absolute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.5pt,-.05pt" to="98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">
                      <v:shadow color="#ccc"/>
                    </v:line>
                  </w:pict>
                </mc:Fallback>
              </mc:AlternateContent>
            </w:r>
            <w:r w:rsidRPr="001B2610">
              <w:rPr>
                <w:rFonts w:ascii="Comic Sans MS" w:hAnsi="Comic Sans MS"/>
                <w:bCs/>
                <w:lang w:val="en-US"/>
              </w:rPr>
              <w:t>31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Count a handful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of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coins.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25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Count by 9’s to 90, 9 times. Write this down as fast as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you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can. Can you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see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a trick?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26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Write a story about when tattling is good and when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it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is not a good thing to do.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27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Write 15 </w:t>
            </w: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addition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with re-grouping questions and solve them. Have someone mark them.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28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Count by 9’s to 90, 9 times. Write this down as fast as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you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can. Can you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see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 xml:space="preserve"> a trick?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29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Practice spelling words that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you find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1B2610">
              <w:rPr>
                <w:rFonts w:ascii="Comic Sans MS" w:hAnsi="Comic Sans MS"/>
                <w:bCs/>
                <w:lang w:val="en-US"/>
              </w:rPr>
              <w:t>difficult</w:t>
            </w:r>
            <w:proofErr w:type="gramEnd"/>
            <w:r w:rsidRPr="001B2610"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30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that has at least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 xml:space="preserve">65 words. </w:t>
            </w:r>
          </w:p>
          <w:p w:rsidR="001B2610" w:rsidRPr="001B2610" w:rsidRDefault="001B2610" w:rsidP="001B2610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1B2610">
              <w:rPr>
                <w:rFonts w:ascii="Comic Sans MS" w:hAnsi="Comic Sans MS"/>
                <w:bCs/>
                <w:lang w:val="en-US"/>
              </w:rPr>
              <w:t>Have someone help you edit it.</w:t>
            </w:r>
          </w:p>
        </w:tc>
      </w:tr>
    </w:tbl>
    <w:p w:rsidR="001B2610" w:rsidRPr="001B2610" w:rsidRDefault="001B2610" w:rsidP="001B2610"/>
    <w:sectPr w:rsidR="001B2610" w:rsidRPr="001B2610" w:rsidSect="00F8192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23"/>
    <w:rsid w:val="0000044C"/>
    <w:rsid w:val="00032D4B"/>
    <w:rsid w:val="000432F8"/>
    <w:rsid w:val="001B2610"/>
    <w:rsid w:val="002A5304"/>
    <w:rsid w:val="002C5C24"/>
    <w:rsid w:val="002E2327"/>
    <w:rsid w:val="00307911"/>
    <w:rsid w:val="0033085B"/>
    <w:rsid w:val="0035427A"/>
    <w:rsid w:val="003A4CB5"/>
    <w:rsid w:val="00527CF8"/>
    <w:rsid w:val="005C1FC2"/>
    <w:rsid w:val="005C7BB3"/>
    <w:rsid w:val="006223E4"/>
    <w:rsid w:val="00643434"/>
    <w:rsid w:val="006525D6"/>
    <w:rsid w:val="00652B5B"/>
    <w:rsid w:val="007A3495"/>
    <w:rsid w:val="009315E1"/>
    <w:rsid w:val="0095004B"/>
    <w:rsid w:val="00A1114F"/>
    <w:rsid w:val="00A659E8"/>
    <w:rsid w:val="00AE06D7"/>
    <w:rsid w:val="00BC440B"/>
    <w:rsid w:val="00C21789"/>
    <w:rsid w:val="00C26CE8"/>
    <w:rsid w:val="00C567F3"/>
    <w:rsid w:val="00C66722"/>
    <w:rsid w:val="00D344A4"/>
    <w:rsid w:val="00DB35B9"/>
    <w:rsid w:val="00DC7FBF"/>
    <w:rsid w:val="00E36FEF"/>
    <w:rsid w:val="00E45A43"/>
    <w:rsid w:val="00E55001"/>
    <w:rsid w:val="00EC39CA"/>
    <w:rsid w:val="00EE3DF8"/>
    <w:rsid w:val="00EF219E"/>
    <w:rsid w:val="00F81923"/>
    <w:rsid w:val="00FC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2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2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Roberts</dc:creator>
  <cp:lastModifiedBy>Pam Cairns</cp:lastModifiedBy>
  <cp:revision>3</cp:revision>
  <dcterms:created xsi:type="dcterms:W3CDTF">2016-01-03T01:05:00Z</dcterms:created>
  <dcterms:modified xsi:type="dcterms:W3CDTF">2016-01-03T01:08:00Z</dcterms:modified>
</cp:coreProperties>
</file>